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8E2D" w14:textId="57817E91" w:rsidR="00897437" w:rsidRPr="00C02CC1" w:rsidRDefault="00C02CC1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15526">
          <w:rPr>
            <w:rStyle w:val="ac"/>
            <w:rFonts w:ascii="Times New Roman" w:hAnsi="Times New Roman" w:cs="Times New Roman"/>
            <w:sz w:val="28"/>
            <w:szCs w:val="28"/>
          </w:rPr>
          <w:t>https://disk.yandex.ru/i/7NfjBMt3EdrcrA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97437" w:rsidRPr="00C02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C1"/>
    <w:rsid w:val="00317208"/>
    <w:rsid w:val="00347986"/>
    <w:rsid w:val="003D44CD"/>
    <w:rsid w:val="006F24F8"/>
    <w:rsid w:val="00715DD8"/>
    <w:rsid w:val="00897437"/>
    <w:rsid w:val="00A938C3"/>
    <w:rsid w:val="00AF55B7"/>
    <w:rsid w:val="00C02CC1"/>
    <w:rsid w:val="00F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EDC4"/>
  <w15:chartTrackingRefBased/>
  <w15:docId w15:val="{84579DD5-1E13-4B04-89AC-F51AE66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C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C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C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C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C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2C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7NfjBMt3Edrc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2026-01-27T04:35:00Z</dcterms:created>
  <dcterms:modified xsi:type="dcterms:W3CDTF">2026-01-27T04:36:00Z</dcterms:modified>
</cp:coreProperties>
</file>